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18" w:rsidRPr="00CC0B6A" w:rsidRDefault="00F510DB" w:rsidP="00364DDB">
      <w:pPr>
        <w:shd w:val="clear" w:color="auto" w:fill="FFFFFF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Year 1</w:t>
      </w:r>
      <w:r w:rsidR="00960118" w:rsidRPr="00CC0B6A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</w:t>
      </w:r>
      <w:proofErr w:type="gramStart"/>
      <w:r w:rsidR="00960118" w:rsidRPr="00CC0B6A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Homework </w:t>
      </w:r>
      <w:r w:rsidR="00C139FF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19</w:t>
      </w:r>
      <w:proofErr w:type="gramEnd"/>
      <w:r w:rsidR="00C139FF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April</w:t>
      </w:r>
      <w:r w:rsidR="00960118" w:rsidRPr="00CC0B6A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2019 </w:t>
      </w:r>
    </w:p>
    <w:p w:rsidR="00364DDB" w:rsidRPr="00CC0B6A" w:rsidRDefault="00C139FF" w:rsidP="00960118">
      <w:pPr>
        <w:shd w:val="clear" w:color="auto" w:fill="FFFFFF"/>
        <w:jc w:val="center"/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>Practice Makes Perfect</w:t>
      </w:r>
      <w:r w:rsidR="00960118" w:rsidRPr="00CC0B6A"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 xml:space="preserve"> – I </w:t>
      </w:r>
      <w:r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>know doubles and halves</w:t>
      </w:r>
      <w:r w:rsidR="00960118" w:rsidRPr="00CC0B6A"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>.</w:t>
      </w:r>
    </w:p>
    <w:p w:rsidR="00364DDB" w:rsidRPr="00960118" w:rsidRDefault="00960118" w:rsidP="00364DDB">
      <w:p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You could try</w:t>
      </w:r>
    </w:p>
    <w:p w:rsidR="00C139FF" w:rsidRDefault="00C139FF" w:rsidP="00364D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chanting halves and doubles</w:t>
      </w:r>
    </w:p>
    <w:p w:rsidR="00364DDB" w:rsidRPr="00960118" w:rsidRDefault="00C139FF" w:rsidP="00364D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making a quiz to ‘test’ each other</w:t>
      </w:r>
    </w:p>
    <w:p w:rsidR="00364DDB" w:rsidRDefault="00C139FF" w:rsidP="00364D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draw halves and doubles</w:t>
      </w:r>
    </w:p>
    <w:p w:rsidR="00C139FF" w:rsidRDefault="00C139FF" w:rsidP="00364DD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find half and double examples in and around your home</w:t>
      </w:r>
    </w:p>
    <w:p w:rsidR="00960118" w:rsidRDefault="00960118" w:rsidP="006D28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 w:rsidRPr="00960118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singing </w:t>
      </w:r>
      <w:r w:rsidR="00C139FF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doubles/halves</w:t>
      </w:r>
      <w:r w:rsidRPr="00960118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songs on YouTube </w:t>
      </w:r>
    </w:p>
    <w:p w:rsidR="00CC0B6A" w:rsidRDefault="00C139FF" w:rsidP="00F510D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 </w:t>
      </w:r>
      <w:r w:rsidR="00DB338C">
        <w:rPr>
          <w:noProof/>
          <w:lang w:eastAsia="en-GB"/>
        </w:rPr>
        <w:drawing>
          <wp:inline distT="0" distB="0" distL="0" distR="0" wp14:anchorId="12CA35F6" wp14:editId="6BACC610">
            <wp:extent cx="228600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38C">
        <w:rPr>
          <w:noProof/>
          <w:lang w:eastAsia="en-GB"/>
        </w:rPr>
        <w:t xml:space="preserve"> </w:t>
      </w:r>
      <w:r w:rsidR="00DB338C">
        <w:rPr>
          <w:noProof/>
          <w:lang w:eastAsia="en-GB"/>
        </w:rPr>
        <w:drawing>
          <wp:inline distT="0" distB="0" distL="0" distR="0" wp14:anchorId="2B8E9295" wp14:editId="179A1B0C">
            <wp:extent cx="2801613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5698" cy="218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8C" w:rsidRPr="00DB338C" w:rsidRDefault="00DB338C" w:rsidP="00DD2060">
      <w:pPr>
        <w:shd w:val="clear" w:color="auto" w:fill="FFFFFF"/>
        <w:spacing w:before="100" w:beforeAutospacing="1" w:after="100" w:afterAutospacing="1" w:line="240" w:lineRule="auto"/>
        <w:ind w:left="1080" w:firstLine="360"/>
        <w:rPr>
          <w:rFonts w:ascii="Century Gothic" w:hAnsi="Century Gothic"/>
          <w:noProof/>
          <w:sz w:val="32"/>
          <w:szCs w:val="32"/>
          <w:lang w:eastAsia="en-GB"/>
        </w:rPr>
      </w:pPr>
      <w:r w:rsidRPr="00DB338C">
        <w:rPr>
          <w:rFonts w:ascii="Century Gothic" w:hAnsi="Century Gothic"/>
          <w:noProof/>
          <w:sz w:val="32"/>
          <w:szCs w:val="32"/>
          <w:lang w:eastAsia="en-GB"/>
        </w:rPr>
        <w:t>2 is half of 4</w:t>
      </w:r>
    </w:p>
    <w:p w:rsidR="00CC0B6A" w:rsidRPr="00DD2060" w:rsidRDefault="00DB338C" w:rsidP="00DD2060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Century Gothic" w:eastAsia="Times New Roman" w:hAnsi="Century Gothic" w:cs="Times New Roman"/>
          <w:sz w:val="32"/>
          <w:szCs w:val="32"/>
          <w:lang w:eastAsia="en-GB"/>
        </w:rPr>
      </w:pPr>
      <w:proofErr w:type="gramStart"/>
      <w:r w:rsidRPr="00DB338C">
        <w:rPr>
          <w:rFonts w:ascii="Century Gothic" w:eastAsia="Times New Roman" w:hAnsi="Century Gothic" w:cs="Times New Roman"/>
          <w:sz w:val="32"/>
          <w:szCs w:val="32"/>
          <w:lang w:eastAsia="en-GB"/>
        </w:rPr>
        <w:t>half</w:t>
      </w:r>
      <w:proofErr w:type="gramEnd"/>
      <w:r w:rsidRPr="00DB338C">
        <w:rPr>
          <w:rFonts w:ascii="Century Gothic" w:eastAsia="Times New Roman" w:hAnsi="Century Gothic" w:cs="Times New Roman"/>
          <w:sz w:val="32"/>
          <w:szCs w:val="32"/>
          <w:lang w:eastAsia="en-GB"/>
        </w:rPr>
        <w:t xml:space="preserve"> of 4 is 2</w:t>
      </w:r>
    </w:p>
    <w:p w:rsidR="00CC0B6A" w:rsidRPr="00F510DB" w:rsidRDefault="00CC0B6A" w:rsidP="00CC0B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u w:val="single"/>
          <w:lang w:eastAsia="en-GB"/>
        </w:rPr>
      </w:pPr>
      <w:r w:rsidRPr="00F510DB"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u w:val="single"/>
          <w:lang w:eastAsia="en-GB"/>
        </w:rPr>
        <w:t xml:space="preserve">Spellings </w:t>
      </w:r>
    </w:p>
    <w:p w:rsidR="00CC0B6A" w:rsidRDefault="00CC0B6A" w:rsidP="00CC0B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</w:p>
    <w:p w:rsidR="00F510DB" w:rsidRDefault="00F510DB" w:rsidP="00CC0B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Use last week’s spellings </w:t>
      </w:r>
      <w:r w:rsidR="00C139FF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and write</w:t>
      </w: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your words in </w:t>
      </w:r>
      <w:r w:rsidR="00C139FF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fancy</w:t>
      </w: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</w:t>
      </w:r>
      <w:r w:rsidR="00C139FF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writing</w:t>
      </w: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!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do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doing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have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having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go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going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jump</w:t>
      </w:r>
    </w:p>
    <w:p w:rsidR="00DD2060" w:rsidRPr="00DD2060" w:rsidRDefault="00DD2060" w:rsidP="00DD2060">
      <w:pPr>
        <w:pStyle w:val="NoSpacing"/>
        <w:numPr>
          <w:ilvl w:val="0"/>
          <w:numId w:val="7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jumping</w:t>
      </w:r>
    </w:p>
    <w:p w:rsidR="00DD2060" w:rsidRDefault="00DD2060" w:rsidP="00CC0B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</w:p>
    <w:p w:rsidR="00F510DB" w:rsidRDefault="00F510DB">
      <w:pP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br w:type="page"/>
      </w:r>
    </w:p>
    <w:p w:rsidR="004E4691" w:rsidRPr="00CC0B6A" w:rsidRDefault="004E4691" w:rsidP="004E4691">
      <w:pPr>
        <w:shd w:val="clear" w:color="auto" w:fill="FFFFFF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lastRenderedPageBreak/>
        <w:t>Year 2</w:t>
      </w:r>
      <w:r w:rsidRPr="00CC0B6A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</w:t>
      </w:r>
      <w:proofErr w:type="gramStart"/>
      <w:r w:rsidRPr="00CC0B6A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Homework </w:t>
      </w: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19</w:t>
      </w:r>
      <w:proofErr w:type="gramEnd"/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April</w:t>
      </w:r>
      <w:r w:rsidRPr="00CC0B6A"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2019 </w:t>
      </w:r>
    </w:p>
    <w:p w:rsidR="004E4691" w:rsidRPr="00CC0B6A" w:rsidRDefault="004E4691" w:rsidP="004E4691">
      <w:pPr>
        <w:shd w:val="clear" w:color="auto" w:fill="FFFFFF"/>
        <w:jc w:val="center"/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>Practice Makes Perfect</w:t>
      </w:r>
      <w:r w:rsidRPr="00CC0B6A"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 xml:space="preserve"> – I </w:t>
      </w:r>
      <w:r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 xml:space="preserve">know </w:t>
      </w:r>
      <w:r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 xml:space="preserve">the division facts for the </w:t>
      </w:r>
      <w:proofErr w:type="gramStart"/>
      <w:r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>2</w:t>
      </w:r>
      <w:proofErr w:type="gramEnd"/>
      <w:r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>, 5 and 10 times tables</w:t>
      </w:r>
      <w:r w:rsidRPr="00CC0B6A"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lang w:eastAsia="en-GB"/>
        </w:rPr>
        <w:t>.</w:t>
      </w:r>
    </w:p>
    <w:p w:rsidR="00F510DB" w:rsidRDefault="00F510DB" w:rsidP="00F510D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</w:p>
    <w:p w:rsidR="004E4691" w:rsidRPr="00960118" w:rsidRDefault="004E4691" w:rsidP="00F510D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7450D3" wp14:editId="440FCE78">
            <wp:extent cx="1238250" cy="38756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386" cy="39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0A9AF270" wp14:editId="6A555D13">
            <wp:extent cx="1195639" cy="38481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0415" cy="38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 xml:space="preserve">            </w:t>
      </w:r>
      <w:r>
        <w:rPr>
          <w:noProof/>
          <w:lang w:eastAsia="en-GB"/>
        </w:rPr>
        <w:drawing>
          <wp:inline distT="0" distB="0" distL="0" distR="0" wp14:anchorId="7F41B130" wp14:editId="48C5C0F3">
            <wp:extent cx="1352550" cy="386253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9831" cy="388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B6A" w:rsidRDefault="00CC0B6A" w:rsidP="00CC0B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</w:p>
    <w:p w:rsidR="004E4691" w:rsidRDefault="004E4691" w:rsidP="00CC0B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</w:p>
    <w:p w:rsidR="004E4691" w:rsidRPr="00F510DB" w:rsidRDefault="004E4691" w:rsidP="004E469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u w:val="single"/>
          <w:lang w:eastAsia="en-GB"/>
        </w:rPr>
      </w:pPr>
      <w:r w:rsidRPr="00F510DB">
        <w:rPr>
          <w:rFonts w:ascii="Twinkl Cursive Unlooped" w:eastAsia="Times New Roman" w:hAnsi="Twinkl Cursive Unlooped" w:cs="Times New Roman"/>
          <w:b/>
          <w:color w:val="444444"/>
          <w:sz w:val="28"/>
          <w:szCs w:val="28"/>
          <w:u w:val="single"/>
          <w:lang w:eastAsia="en-GB"/>
        </w:rPr>
        <w:t xml:space="preserve">Spellings </w:t>
      </w:r>
    </w:p>
    <w:p w:rsidR="004E4691" w:rsidRDefault="004E4691" w:rsidP="004E469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</w:p>
    <w:p w:rsidR="004E4691" w:rsidRPr="00DD2060" w:rsidRDefault="004E4691" w:rsidP="00DD206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  <w:r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  <w:t>Use last week’s spellings and write your words in fancy writing!</w:t>
      </w:r>
      <w:bookmarkStart w:id="0" w:name="_GoBack"/>
      <w:bookmarkEnd w:id="0"/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excite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excitement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state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statement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kind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kindness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careless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quickly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slowly</w:t>
      </w:r>
    </w:p>
    <w:p w:rsidR="00DD2060" w:rsidRPr="00DD2060" w:rsidRDefault="00DD2060" w:rsidP="00DD2060">
      <w:pPr>
        <w:pStyle w:val="NoSpacing"/>
        <w:numPr>
          <w:ilvl w:val="0"/>
          <w:numId w:val="9"/>
        </w:numPr>
        <w:rPr>
          <w:rFonts w:ascii="Twinkl Cursive Unlooped Thin" w:hAnsi="Twinkl Cursive Unlooped Thin"/>
          <w:sz w:val="28"/>
          <w:szCs w:val="28"/>
          <w:lang w:eastAsia="en-GB"/>
        </w:rPr>
      </w:pPr>
      <w:r w:rsidRPr="00DD2060">
        <w:rPr>
          <w:rFonts w:ascii="Twinkl Cursive Unlooped Thin" w:hAnsi="Twinkl Cursive Unlooped Thin"/>
          <w:sz w:val="28"/>
          <w:szCs w:val="28"/>
          <w:lang w:eastAsia="en-GB"/>
        </w:rPr>
        <w:t>lovely</w:t>
      </w:r>
    </w:p>
    <w:p w:rsidR="00DD2060" w:rsidRPr="00960118" w:rsidRDefault="00DD2060" w:rsidP="00CC0B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winkl Cursive Unlooped" w:eastAsia="Times New Roman" w:hAnsi="Twinkl Cursive Unlooped" w:cs="Times New Roman"/>
          <w:color w:val="444444"/>
          <w:sz w:val="28"/>
          <w:szCs w:val="28"/>
          <w:lang w:eastAsia="en-GB"/>
        </w:rPr>
      </w:pPr>
    </w:p>
    <w:sectPr w:rsidR="00DD2060" w:rsidRPr="00960118" w:rsidSect="00364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Un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60E"/>
    <w:multiLevelType w:val="multilevel"/>
    <w:tmpl w:val="D3F4D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5505BB"/>
    <w:multiLevelType w:val="hybridMultilevel"/>
    <w:tmpl w:val="E836F0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5A46DA"/>
    <w:multiLevelType w:val="multilevel"/>
    <w:tmpl w:val="F20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871F2"/>
    <w:multiLevelType w:val="hybridMultilevel"/>
    <w:tmpl w:val="2E76EA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D366FE"/>
    <w:multiLevelType w:val="multilevel"/>
    <w:tmpl w:val="F20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72422"/>
    <w:multiLevelType w:val="multilevel"/>
    <w:tmpl w:val="4256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76F24"/>
    <w:multiLevelType w:val="multilevel"/>
    <w:tmpl w:val="F20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61BEC"/>
    <w:multiLevelType w:val="multilevel"/>
    <w:tmpl w:val="C16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D431D"/>
    <w:multiLevelType w:val="multilevel"/>
    <w:tmpl w:val="CD7A7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DB"/>
    <w:rsid w:val="0005278B"/>
    <w:rsid w:val="00364DDB"/>
    <w:rsid w:val="004005B1"/>
    <w:rsid w:val="004E4691"/>
    <w:rsid w:val="00635CD2"/>
    <w:rsid w:val="008015EA"/>
    <w:rsid w:val="00960118"/>
    <w:rsid w:val="00976714"/>
    <w:rsid w:val="00A17D73"/>
    <w:rsid w:val="00A81977"/>
    <w:rsid w:val="00AB3AE8"/>
    <w:rsid w:val="00C139FF"/>
    <w:rsid w:val="00CC0B6A"/>
    <w:rsid w:val="00D46130"/>
    <w:rsid w:val="00DB338C"/>
    <w:rsid w:val="00DD2060"/>
    <w:rsid w:val="00F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550B"/>
  <w15:chartTrackingRefBased/>
  <w15:docId w15:val="{5C445C2D-56C3-46A1-8D82-EE7B8F8F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D2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Latham</dc:creator>
  <cp:keywords/>
  <dc:description/>
  <cp:lastModifiedBy>Vicky Latham</cp:lastModifiedBy>
  <cp:revision>6</cp:revision>
  <cp:lastPrinted>2019-01-30T16:01:00Z</cp:lastPrinted>
  <dcterms:created xsi:type="dcterms:W3CDTF">2019-04-14T18:40:00Z</dcterms:created>
  <dcterms:modified xsi:type="dcterms:W3CDTF">2019-04-14T19:15:00Z</dcterms:modified>
</cp:coreProperties>
</file>