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6A" w:rsidRDefault="00E9550A">
      <w:bookmarkStart w:id="0" w:name="_GoBack"/>
      <w:bookmarkEnd w:id="0"/>
      <w:r>
        <w:t xml:space="preserve">Reading </w:t>
      </w:r>
      <w:r w:rsidR="002B67AB">
        <w:t>– Tuesday 21</w:t>
      </w:r>
      <w:r w:rsidR="002B67AB" w:rsidRPr="002B67AB">
        <w:rPr>
          <w:vertAlign w:val="superscript"/>
        </w:rPr>
        <w:t>st</w:t>
      </w:r>
      <w:r w:rsidR="002B67AB">
        <w:t xml:space="preserve"> April</w:t>
      </w:r>
    </w:p>
    <w:p w:rsidR="002B67AB" w:rsidRDefault="002B67AB"/>
    <w:p w:rsidR="00E9550A" w:rsidRDefault="00E9550A">
      <w:r>
        <w:t>Look at the three poems from yesterday.</w:t>
      </w:r>
    </w:p>
    <w:p w:rsidR="00E9550A" w:rsidRDefault="00E9550A">
      <w:r>
        <w:t>Which poem did you like the best? Why did you like this poem the most? Did it rhyme?  Did it include any nonsense words? Was it funny? Did it remind you of something funny that has happened to you or someone you know? Which words made the poem exciting?</w:t>
      </w:r>
    </w:p>
    <w:p w:rsidR="00E9550A" w:rsidRDefault="00E9550A">
      <w:r>
        <w:t>Write a paragraph to explain which poem is your favourite.</w:t>
      </w:r>
      <w:r w:rsidR="002B67AB">
        <w:t xml:space="preserve"> Use the questions above to help you.</w:t>
      </w:r>
      <w:r>
        <w:t xml:space="preserve"> If you use</w:t>
      </w:r>
      <w:r w:rsidR="002B67AB">
        <w:t>d</w:t>
      </w:r>
      <w:r>
        <w:t xml:space="preserve"> a different poem yesterday, you could write about that one instead.</w:t>
      </w:r>
    </w:p>
    <w:p w:rsidR="002B67AB" w:rsidRDefault="002B67AB"/>
    <w:p w:rsidR="00E9550A" w:rsidRDefault="00E9550A">
      <w:r>
        <w:t xml:space="preserve">Challenge: Write your own poem – could you make it rhyme or make up a nonsense poem?  </w:t>
      </w:r>
    </w:p>
    <w:sectPr w:rsidR="00E95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A"/>
    <w:rsid w:val="0001280B"/>
    <w:rsid w:val="002B67AB"/>
    <w:rsid w:val="00725F6A"/>
    <w:rsid w:val="00E9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AD6D4-A61E-483F-9C6F-F6355456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Supplyteacher</dc:creator>
  <cp:keywords/>
  <dc:description/>
  <cp:lastModifiedBy>Supplyteacher</cp:lastModifiedBy>
  <cp:revision>2</cp:revision>
  <dcterms:created xsi:type="dcterms:W3CDTF">2020-04-15T12:42:00Z</dcterms:created>
  <dcterms:modified xsi:type="dcterms:W3CDTF">2020-04-15T12:42:00Z</dcterms:modified>
</cp:coreProperties>
</file>