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33" w:rsidRPr="00287BD6" w:rsidRDefault="00861F3B">
      <w:pPr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Spelling w/b 20.4.20</w:t>
      </w:r>
    </w:p>
    <w:p w:rsidR="00B9157A" w:rsidRDefault="00B9157A">
      <w:r>
        <w:t xml:space="preserve">Here are your spelling words for this week. </w:t>
      </w:r>
    </w:p>
    <w:p w:rsidR="00B9157A" w:rsidRDefault="00B9157A">
      <w:r>
        <w:t>They are taken from the Year 3/4 spelling list.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</w:tblGrid>
      <w:tr w:rsidR="00861F3B" w:rsidRPr="008F05F3" w:rsidTr="007B2621">
        <w:trPr>
          <w:trHeight w:hRule="exact" w:val="465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61F3B" w:rsidRPr="006C218C" w:rsidRDefault="00861F3B" w:rsidP="00861F3B">
            <w:pPr>
              <w:pStyle w:val="TableParagraph"/>
              <w:spacing w:before="1"/>
              <w:rPr>
                <w:rFonts w:ascii="Arial" w:eastAsia="Arial" w:hAnsi="Arial" w:cs="Arial"/>
                <w:sz w:val="32"/>
                <w:szCs w:val="32"/>
              </w:rPr>
            </w:pPr>
            <w:r w:rsidRPr="006C218C"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build</w:t>
            </w:r>
          </w:p>
        </w:tc>
      </w:tr>
      <w:tr w:rsidR="00861F3B" w:rsidRPr="008F05F3" w:rsidTr="007B2621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61F3B" w:rsidRPr="006C218C" w:rsidRDefault="00861F3B" w:rsidP="00861F3B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 w:rsidRPr="006C218C"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busy/business</w:t>
            </w:r>
          </w:p>
        </w:tc>
      </w:tr>
      <w:tr w:rsidR="00861F3B" w:rsidRPr="008F05F3" w:rsidTr="007B2621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61F3B" w:rsidRPr="006C218C" w:rsidRDefault="00861F3B" w:rsidP="00861F3B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 w:rsidRPr="006C218C"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calendar</w:t>
            </w:r>
          </w:p>
        </w:tc>
      </w:tr>
      <w:tr w:rsidR="00861F3B" w:rsidRPr="008F05F3" w:rsidTr="007B2621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61F3B" w:rsidRPr="006C218C" w:rsidRDefault="00861F3B" w:rsidP="00861F3B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 w:rsidRPr="006C218C"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caught</w:t>
            </w:r>
          </w:p>
        </w:tc>
      </w:tr>
      <w:tr w:rsidR="00861F3B" w:rsidRPr="008F05F3" w:rsidTr="007B2621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61F3B" w:rsidRPr="006C218C" w:rsidRDefault="00861F3B" w:rsidP="00861F3B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proofErr w:type="spellStart"/>
            <w:r w:rsidRPr="006C218C"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centre</w:t>
            </w:r>
            <w:proofErr w:type="spellEnd"/>
          </w:p>
        </w:tc>
      </w:tr>
      <w:tr w:rsidR="00861F3B" w:rsidRPr="008F05F3" w:rsidTr="007B2621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61F3B" w:rsidRPr="006C218C" w:rsidRDefault="00861F3B" w:rsidP="00861F3B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 w:rsidRPr="006C218C"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century</w:t>
            </w:r>
          </w:p>
        </w:tc>
      </w:tr>
      <w:tr w:rsidR="00861F3B" w:rsidRPr="008F05F3" w:rsidTr="007B2621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61F3B" w:rsidRPr="006C218C" w:rsidRDefault="00861F3B" w:rsidP="00861F3B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 w:rsidRPr="006C218C"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certain</w:t>
            </w:r>
          </w:p>
        </w:tc>
      </w:tr>
      <w:tr w:rsidR="00861F3B" w:rsidRPr="008F05F3" w:rsidTr="007B2621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61F3B" w:rsidRPr="006C218C" w:rsidRDefault="00861F3B" w:rsidP="00861F3B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 w:rsidRPr="006C218C"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circle</w:t>
            </w:r>
          </w:p>
        </w:tc>
      </w:tr>
      <w:tr w:rsidR="00861F3B" w:rsidRPr="008F05F3" w:rsidTr="007B2621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61F3B" w:rsidRPr="006C218C" w:rsidRDefault="00861F3B" w:rsidP="00861F3B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 w:rsidRPr="006C218C"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complete</w:t>
            </w:r>
          </w:p>
        </w:tc>
      </w:tr>
      <w:tr w:rsidR="00861F3B" w:rsidRPr="008F05F3" w:rsidTr="007B2621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61F3B" w:rsidRPr="006C218C" w:rsidRDefault="00861F3B" w:rsidP="00861F3B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 w:rsidRPr="006C218C"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consider</w:t>
            </w:r>
          </w:p>
        </w:tc>
      </w:tr>
    </w:tbl>
    <w:p w:rsidR="00287BD6" w:rsidRDefault="00287BD6"/>
    <w:p w:rsidR="008F05F3" w:rsidRDefault="008F05F3" w:rsidP="008F05F3">
      <w:r>
        <w:t>How many ways can you practise these spellings?</w:t>
      </w:r>
    </w:p>
    <w:p w:rsidR="008F05F3" w:rsidRDefault="00287BD6" w:rsidP="008F05F3">
      <w:r>
        <w:t>Examples:</w:t>
      </w:r>
    </w:p>
    <w:p w:rsidR="008F05F3" w:rsidRDefault="008F05F3" w:rsidP="008F05F3">
      <w:pPr>
        <w:pStyle w:val="ListParagraph"/>
        <w:numPr>
          <w:ilvl w:val="0"/>
          <w:numId w:val="2"/>
        </w:numPr>
      </w:pPr>
      <w:r>
        <w:t>rainbow words – each letter is written in a different colour</w:t>
      </w:r>
    </w:p>
    <w:p w:rsidR="008F05F3" w:rsidRDefault="008F05F3" w:rsidP="008F05F3">
      <w:pPr>
        <w:pStyle w:val="ListParagraph"/>
        <w:numPr>
          <w:ilvl w:val="0"/>
          <w:numId w:val="2"/>
        </w:numPr>
      </w:pPr>
      <w:r>
        <w:t xml:space="preserve">split each word into syllables </w:t>
      </w:r>
      <w:proofErr w:type="spellStart"/>
      <w:r>
        <w:t>en</w:t>
      </w:r>
      <w:proofErr w:type="spellEnd"/>
      <w:r>
        <w:t>/joy/</w:t>
      </w:r>
      <w:proofErr w:type="spellStart"/>
      <w:r>
        <w:t>ment</w:t>
      </w:r>
      <w:proofErr w:type="spellEnd"/>
    </w:p>
    <w:p w:rsidR="008F05F3" w:rsidRDefault="008F05F3" w:rsidP="008F05F3">
      <w:pPr>
        <w:pStyle w:val="ListParagraph"/>
        <w:numPr>
          <w:ilvl w:val="0"/>
          <w:numId w:val="2"/>
        </w:numPr>
      </w:pPr>
      <w:r>
        <w:t>box words – draw a box around each letter in the word</w:t>
      </w:r>
    </w:p>
    <w:p w:rsidR="008F05F3" w:rsidRDefault="008F05F3" w:rsidP="008F05F3">
      <w:pPr>
        <w:pStyle w:val="ListParagraph"/>
        <w:numPr>
          <w:ilvl w:val="0"/>
          <w:numId w:val="2"/>
        </w:numPr>
      </w:pPr>
      <w:r>
        <w:t>pyramid words</w:t>
      </w:r>
    </w:p>
    <w:p w:rsidR="00B9157A" w:rsidRDefault="008F05F3" w:rsidP="008F05F3">
      <w:pPr>
        <w:pStyle w:val="ListParagraph"/>
        <w:numPr>
          <w:ilvl w:val="0"/>
          <w:numId w:val="2"/>
        </w:numPr>
      </w:pPr>
      <w:r>
        <w:t>look, cover, spell, check</w:t>
      </w:r>
    </w:p>
    <w:p w:rsidR="00287BD6" w:rsidRDefault="00287BD6" w:rsidP="00287BD6"/>
    <w:p w:rsidR="00287BD6" w:rsidRPr="00287BD6" w:rsidRDefault="00287BD6" w:rsidP="00287BD6">
      <w:pPr>
        <w:rPr>
          <w:sz w:val="36"/>
          <w:szCs w:val="36"/>
        </w:rPr>
      </w:pPr>
      <w:r w:rsidRPr="00287BD6">
        <w:rPr>
          <w:sz w:val="36"/>
          <w:szCs w:val="36"/>
        </w:rPr>
        <w:t>Happy spelling!</w:t>
      </w:r>
    </w:p>
    <w:sectPr w:rsidR="00287BD6" w:rsidRPr="00287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48AA"/>
    <w:multiLevelType w:val="hybridMultilevel"/>
    <w:tmpl w:val="CA34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A118E"/>
    <w:multiLevelType w:val="hybridMultilevel"/>
    <w:tmpl w:val="A1F02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7A"/>
    <w:rsid w:val="000533CE"/>
    <w:rsid w:val="00287BD6"/>
    <w:rsid w:val="003E3033"/>
    <w:rsid w:val="00506CD5"/>
    <w:rsid w:val="00861F3B"/>
    <w:rsid w:val="008F05F3"/>
    <w:rsid w:val="00B9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7D1D0-86FC-4234-86D2-6C934379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5F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F05F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Supplyteacher</dc:creator>
  <cp:keywords/>
  <dc:description/>
  <cp:lastModifiedBy>Emma McCormick</cp:lastModifiedBy>
  <cp:revision>2</cp:revision>
  <dcterms:created xsi:type="dcterms:W3CDTF">2020-04-18T14:36:00Z</dcterms:created>
  <dcterms:modified xsi:type="dcterms:W3CDTF">2020-04-18T14:36:00Z</dcterms:modified>
</cp:coreProperties>
</file>