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3E" w:rsidRPr="002E413E" w:rsidRDefault="002E413E">
      <w:pPr>
        <w:rPr>
          <w:sz w:val="28"/>
          <w:szCs w:val="28"/>
          <w:u w:val="single"/>
        </w:rPr>
      </w:pPr>
      <w:r w:rsidRPr="002E413E">
        <w:rPr>
          <w:sz w:val="28"/>
          <w:szCs w:val="28"/>
          <w:u w:val="single"/>
        </w:rPr>
        <w:t>Monday – reading task</w:t>
      </w:r>
    </w:p>
    <w:p w:rsidR="00572A47" w:rsidRPr="002E413E" w:rsidRDefault="00750F6E">
      <w:pPr>
        <w:rPr>
          <w:sz w:val="28"/>
          <w:szCs w:val="28"/>
        </w:rPr>
      </w:pPr>
      <w:r w:rsidRPr="002E413E">
        <w:rPr>
          <w:sz w:val="28"/>
          <w:szCs w:val="28"/>
        </w:rPr>
        <w:t>Amelia Earh</w:t>
      </w:r>
      <w:r w:rsidR="00572A47" w:rsidRPr="002E413E">
        <w:rPr>
          <w:sz w:val="28"/>
          <w:szCs w:val="28"/>
        </w:rPr>
        <w:t>art</w:t>
      </w:r>
    </w:p>
    <w:p w:rsidR="00750F6E" w:rsidRDefault="00750F6E">
      <w:r>
        <w:t>Today you are going to find out about</w:t>
      </w:r>
      <w:r w:rsidR="00543696">
        <w:t xml:space="preserve"> the explorer</w:t>
      </w:r>
      <w:r>
        <w:t xml:space="preserve"> Amelia Earhart, a courageous pilot.</w:t>
      </w:r>
    </w:p>
    <w:p w:rsidR="00750F6E" w:rsidRDefault="00750F6E">
      <w:r>
        <w:t xml:space="preserve">Watch the video clip. If it doesn’t work, </w:t>
      </w:r>
      <w:r w:rsidR="00543696">
        <w:t xml:space="preserve">there is a transcript of the clip underneath. </w:t>
      </w:r>
    </w:p>
    <w:p w:rsidR="00A17FA0" w:rsidRPr="00A17FA0" w:rsidRDefault="00F93254">
      <w:pPr>
        <w:rPr>
          <w:color w:val="0000FF"/>
          <w:u w:val="single"/>
        </w:rPr>
      </w:pPr>
      <w:hyperlink r:id="rId4" w:history="1">
        <w:r w:rsidR="00572A47">
          <w:rPr>
            <w:rStyle w:val="Hyperlink"/>
          </w:rPr>
          <w:t>https://www.bbc.co.uk/teach/class-clips-video/ks2-amelia-earhart/zv6k382</w:t>
        </w:r>
      </w:hyperlink>
    </w:p>
    <w:p w:rsidR="009832BE" w:rsidRDefault="009832BE">
      <w:r>
        <w:t xml:space="preserve">Task: </w:t>
      </w:r>
    </w:p>
    <w:p w:rsidR="00543696" w:rsidRDefault="00543696">
      <w:r>
        <w:t>Take notes as you watch the clip</w:t>
      </w:r>
      <w:r w:rsidR="009832BE">
        <w:t xml:space="preserve">. Write a paragraph to summarise the </w:t>
      </w:r>
      <w:r w:rsidR="009832BE" w:rsidRPr="00F93254">
        <w:rPr>
          <w:u w:val="single"/>
        </w:rPr>
        <w:t>achievements</w:t>
      </w:r>
      <w:r w:rsidR="009832BE">
        <w:t xml:space="preserve"> made by Amelia Earhart.</w:t>
      </w:r>
      <w:r>
        <w:t xml:space="preserve"> </w:t>
      </w:r>
      <w:r w:rsidR="009832BE">
        <w:t>Try to keep your summary to five quality sentences.</w:t>
      </w:r>
    </w:p>
    <w:p w:rsidR="00F93254" w:rsidRDefault="00F93254"/>
    <w:p w:rsidR="00543696" w:rsidRDefault="00543696"/>
    <w:p w:rsidR="00543696" w:rsidRPr="00572A47" w:rsidRDefault="00543696">
      <w:pPr>
        <w:rPr>
          <w:sz w:val="28"/>
          <w:szCs w:val="28"/>
        </w:rPr>
      </w:pPr>
      <w:bookmarkStart w:id="0" w:name="_GoBack"/>
      <w:bookmarkEnd w:id="0"/>
    </w:p>
    <w:sectPr w:rsidR="00543696" w:rsidRPr="00572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47"/>
    <w:rsid w:val="00110B65"/>
    <w:rsid w:val="002E413E"/>
    <w:rsid w:val="00543696"/>
    <w:rsid w:val="00572A47"/>
    <w:rsid w:val="00750F6E"/>
    <w:rsid w:val="009832BE"/>
    <w:rsid w:val="00A17FA0"/>
    <w:rsid w:val="00F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941D"/>
  <w15:chartTrackingRefBased/>
  <w15:docId w15:val="{C4AA7ACB-2D7C-4594-8BD2-870EC037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2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teach/class-clips-video/ks2-amelia-earhart/zv6k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Supplyteacher</dc:creator>
  <cp:keywords/>
  <dc:description/>
  <cp:lastModifiedBy>Supplyteacher</cp:lastModifiedBy>
  <cp:revision>7</cp:revision>
  <dcterms:created xsi:type="dcterms:W3CDTF">2020-05-06T11:35:00Z</dcterms:created>
  <dcterms:modified xsi:type="dcterms:W3CDTF">2020-05-12T10:08:00Z</dcterms:modified>
</cp:coreProperties>
</file>